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B218D" w14:textId="3E79B2E6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MA TRẬN ĐỀ KIỂ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>M TRA</w:t>
      </w:r>
      <w:r w:rsidR="00013182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GIỮA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H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K I</w:t>
      </w:r>
      <w:r w:rsidR="00013182">
        <w:rPr>
          <w:rFonts w:cs="Times New Roman"/>
          <w:b/>
          <w:color w:val="000000" w:themeColor="text1"/>
          <w:sz w:val="24"/>
          <w:szCs w:val="26"/>
          <w:highlight w:val="white"/>
        </w:rPr>
        <w:t>I</w:t>
      </w:r>
    </w:p>
    <w:p w14:paraId="7102FD27" w14:textId="2289C0BB" w:rsidR="00DC7ADE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LỚP 12 – THỜ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I GIAN LÀM BÀI: </w:t>
      </w:r>
      <w:r w:rsidR="005C5D0E" w:rsidRPr="005C5D0E">
        <w:rPr>
          <w:rFonts w:cs="Times New Roman"/>
          <w:b/>
          <w:color w:val="FF0000"/>
          <w:sz w:val="24"/>
          <w:szCs w:val="26"/>
          <w:highlight w:val="white"/>
        </w:rPr>
        <w:t>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5DA263D" w14:textId="5736F566" w:rsidR="00C750BE" w:rsidRDefault="00C750B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NĂM </w:t>
      </w:r>
      <w:proofErr w:type="gramStart"/>
      <w:r>
        <w:rPr>
          <w:rFonts w:cs="Times New Roman"/>
          <w:b/>
          <w:color w:val="000000" w:themeColor="text1"/>
          <w:sz w:val="24"/>
          <w:szCs w:val="26"/>
          <w:highlight w:val="white"/>
        </w:rPr>
        <w:t>HỌC :</w:t>
      </w:r>
      <w:proofErr w:type="gramEnd"/>
      <w:r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2021 - 2022</w:t>
      </w:r>
    </w:p>
    <w:p w14:paraId="4180ECF4" w14:textId="77777777" w:rsidR="00210DFA" w:rsidRPr="009343E6" w:rsidRDefault="00210DF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45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9343E6" w:rsidRPr="009343E6" w14:paraId="1879FBD9" w14:textId="77777777" w:rsidTr="00D52E6E">
        <w:trPr>
          <w:trHeight w:val="432"/>
        </w:trPr>
        <w:tc>
          <w:tcPr>
            <w:tcW w:w="573" w:type="dxa"/>
            <w:vMerge w:val="restart"/>
            <w:vAlign w:val="center"/>
          </w:tcPr>
          <w:p w14:paraId="1AB6C6B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70F1422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dung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2493" w:type="dxa"/>
            <w:vMerge w:val="restart"/>
            <w:vAlign w:val="center"/>
          </w:tcPr>
          <w:p w14:paraId="7283A17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vị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6857" w:type="dxa"/>
            <w:gridSpan w:val="8"/>
            <w:vAlign w:val="center"/>
          </w:tcPr>
          <w:p w14:paraId="3ED54CC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độ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17EF81A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  <w:proofErr w:type="spellEnd"/>
          </w:p>
        </w:tc>
        <w:tc>
          <w:tcPr>
            <w:tcW w:w="787" w:type="dxa"/>
            <w:vMerge w:val="restart"/>
          </w:tcPr>
          <w:p w14:paraId="5A4EAEB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790F59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%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điểm</w:t>
            </w:r>
            <w:proofErr w:type="spellEnd"/>
          </w:p>
          <w:p w14:paraId="2F2ACFF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7856401" w14:textId="77777777" w:rsidTr="00D52E6E">
        <w:trPr>
          <w:trHeight w:val="554"/>
        </w:trPr>
        <w:tc>
          <w:tcPr>
            <w:tcW w:w="573" w:type="dxa"/>
            <w:vMerge/>
            <w:vAlign w:val="center"/>
          </w:tcPr>
          <w:p w14:paraId="1ABF6CA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3CB72A3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9DA5B2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28E7368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biết</w:t>
            </w:r>
            <w:proofErr w:type="spellEnd"/>
          </w:p>
        </w:tc>
        <w:tc>
          <w:tcPr>
            <w:tcW w:w="1744" w:type="dxa"/>
            <w:gridSpan w:val="2"/>
            <w:vMerge w:val="restart"/>
            <w:vAlign w:val="center"/>
          </w:tcPr>
          <w:p w14:paraId="49242A6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hiểu</w:t>
            </w:r>
            <w:proofErr w:type="spellEnd"/>
          </w:p>
        </w:tc>
        <w:tc>
          <w:tcPr>
            <w:tcW w:w="1625" w:type="dxa"/>
            <w:gridSpan w:val="2"/>
            <w:vMerge w:val="restart"/>
            <w:vAlign w:val="center"/>
          </w:tcPr>
          <w:p w14:paraId="0B7B2B8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</w:p>
        </w:tc>
        <w:tc>
          <w:tcPr>
            <w:tcW w:w="1744" w:type="dxa"/>
            <w:gridSpan w:val="2"/>
            <w:vMerge w:val="restart"/>
            <w:vAlign w:val="center"/>
          </w:tcPr>
          <w:p w14:paraId="0F4099E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cao</w:t>
            </w:r>
            <w:proofErr w:type="spellEnd"/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3C5DFD6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7CD020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41AE7BB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335A56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2BBEDC2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4111DF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2FB8278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46D093B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4ABEFBF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1BD5069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566A190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3F501E4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7FA57A3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787" w:type="dxa"/>
            <w:vMerge/>
          </w:tcPr>
          <w:p w14:paraId="0A4F026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DAC17CA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6738B60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5ABA36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24A95CA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53194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  <w:p w14:paraId="5EFE7B2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3C6B13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5889CAC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935CD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02AB4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616CA7A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069195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AFE371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059412F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A8952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A6DCF1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31AE260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0F5CCB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70BC1B3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7B6DF6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448E2EF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DEFDA86" w14:textId="77777777" w:rsidTr="00D52E6E">
        <w:trPr>
          <w:trHeight w:val="611"/>
        </w:trPr>
        <w:tc>
          <w:tcPr>
            <w:tcW w:w="573" w:type="dxa"/>
          </w:tcPr>
          <w:p w14:paraId="6E196F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60D1E121" w14:textId="0A20273A" w:rsidR="00DC7ADE" w:rsidRPr="009343E6" w:rsidRDefault="00795CD1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với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các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tự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do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cơ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bản</w:t>
            </w:r>
            <w:proofErr w:type="spellEnd"/>
          </w:p>
        </w:tc>
        <w:tc>
          <w:tcPr>
            <w:tcW w:w="2493" w:type="dxa"/>
          </w:tcPr>
          <w:p w14:paraId="0D258B78" w14:textId="77777777" w:rsidR="00FE28DD" w:rsidRPr="00795CD1" w:rsidRDefault="00FE28DD" w:rsidP="00FE28DD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1/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quyền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do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</w:p>
          <w:p w14:paraId="6EB69E8E" w14:textId="753E3F9A" w:rsidR="00DC7ADE" w:rsidRPr="00FE28DD" w:rsidRDefault="00FE28DD" w:rsidP="0095255E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2/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EED992E" w14:textId="6E351A21" w:rsidR="00DC7ADE" w:rsidRPr="007D3DC6" w:rsidRDefault="008F3A3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C1A739F" w14:textId="45F1E1CB" w:rsidR="00DC7ADE" w:rsidRPr="00AB4AE8" w:rsidRDefault="003B7207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DD2629F" w14:textId="06385DFA" w:rsidR="00DC7ADE" w:rsidRPr="007D3DC6" w:rsidRDefault="008F3A3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B1E28A7" w14:textId="6B700714" w:rsidR="00DC7ADE" w:rsidRPr="00AB4AE8" w:rsidRDefault="003B7207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F0A8608" w14:textId="3B79E835" w:rsidR="00DC7ADE" w:rsidRPr="007D3DC6" w:rsidRDefault="008F3A3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C4A1F2" w14:textId="7E9569BF" w:rsidR="00DC7ADE" w:rsidRPr="00AB4AE8" w:rsidRDefault="007771E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858DDE" w14:textId="297133A4" w:rsidR="00DC7ADE" w:rsidRPr="007D3DC6" w:rsidRDefault="00DC7ADE" w:rsidP="00A33268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1A04608" w14:textId="40CD9245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CAB6636" w14:textId="694CC279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067D267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A3A99CD" w14:textId="5DBF500B" w:rsidR="00DC7ADE" w:rsidRPr="009343E6" w:rsidRDefault="007771E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17.5</w:t>
            </w:r>
          </w:p>
        </w:tc>
        <w:tc>
          <w:tcPr>
            <w:tcW w:w="787" w:type="dxa"/>
          </w:tcPr>
          <w:p w14:paraId="052B01C7" w14:textId="2BAF8040" w:rsidR="00DC7ADE" w:rsidRPr="009343E6" w:rsidRDefault="00527F9E" w:rsidP="00621BB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</w:tr>
      <w:tr w:rsidR="00A33268" w:rsidRPr="009343E6" w14:paraId="7159AD6F" w14:textId="77777777" w:rsidTr="00F97C9F">
        <w:trPr>
          <w:trHeight w:val="611"/>
        </w:trPr>
        <w:tc>
          <w:tcPr>
            <w:tcW w:w="573" w:type="dxa"/>
          </w:tcPr>
          <w:p w14:paraId="559F3F77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59528A93" w14:textId="5839DE7D" w:rsidR="00A33268" w:rsidRPr="009343E6" w:rsidRDefault="00795CD1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với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các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chủ</w:t>
            </w:r>
            <w:proofErr w:type="spellEnd"/>
          </w:p>
        </w:tc>
        <w:tc>
          <w:tcPr>
            <w:tcW w:w="2493" w:type="dxa"/>
          </w:tcPr>
          <w:p w14:paraId="52C7FE4F" w14:textId="77777777" w:rsidR="00FE28DD" w:rsidRDefault="00FE28DD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bầu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cử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ứng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cử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vào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cơ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quan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đại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biểu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</w:p>
          <w:p w14:paraId="24794B9E" w14:textId="77777777" w:rsidR="00FE28DD" w:rsidRDefault="00FE28DD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tham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quản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lý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nhà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nước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xã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hội</w:t>
            </w:r>
            <w:proofErr w:type="spellEnd"/>
          </w:p>
          <w:p w14:paraId="4E9B1B25" w14:textId="5C56A20C" w:rsidR="00A33268" w:rsidRPr="009343E6" w:rsidRDefault="00FE28DD" w:rsidP="00FE28D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3/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khiếu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nại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tố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6D29F1" w14:textId="4ECE0F6C" w:rsidR="00A33268" w:rsidRPr="007D3DC6" w:rsidRDefault="008F3A33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9EED1AE" w14:textId="43CC7E68" w:rsidR="00A33268" w:rsidRPr="00AB4AE8" w:rsidRDefault="003B7207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9EEAC7F" w14:textId="523277BA" w:rsidR="00A33268" w:rsidRPr="007D3DC6" w:rsidRDefault="008F3A33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45C4506" w14:textId="171A243D" w:rsidR="00A33268" w:rsidRPr="00AB4AE8" w:rsidRDefault="003B7207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2D0DC8F" w14:textId="7527FE12" w:rsidR="00A33268" w:rsidRPr="007D3DC6" w:rsidRDefault="008F3A33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AA2A93" w14:textId="3E81A1B6" w:rsidR="00A33268" w:rsidRPr="00AB4AE8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300DF6" w14:textId="1A4B0123" w:rsidR="00A33268" w:rsidRPr="007D3DC6" w:rsidRDefault="008F3A33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69477ED" w14:textId="5977B462" w:rsidR="00A33268" w:rsidRPr="009343E6" w:rsidRDefault="007771E8" w:rsidP="00A33268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C9859B" w14:textId="6D115DD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56176239" w14:textId="27882455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5A201985" w14:textId="19348986" w:rsidR="00F168D5" w:rsidRPr="009343E6" w:rsidRDefault="007771E8" w:rsidP="00F168D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32.5</w:t>
            </w:r>
          </w:p>
        </w:tc>
        <w:tc>
          <w:tcPr>
            <w:tcW w:w="787" w:type="dxa"/>
          </w:tcPr>
          <w:p w14:paraId="1C7FE3FA" w14:textId="06D7DB37" w:rsidR="00A33268" w:rsidRPr="009343E6" w:rsidRDefault="00527F9E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</w:tr>
      <w:tr w:rsidR="00A33268" w:rsidRPr="009343E6" w14:paraId="0941BC3D" w14:textId="77777777" w:rsidTr="00E34B92">
        <w:trPr>
          <w:trHeight w:val="72"/>
        </w:trPr>
        <w:tc>
          <w:tcPr>
            <w:tcW w:w="4436" w:type="dxa"/>
            <w:gridSpan w:val="3"/>
          </w:tcPr>
          <w:p w14:paraId="6CFEE7F2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  <w:proofErr w:type="spellEnd"/>
          </w:p>
        </w:tc>
        <w:tc>
          <w:tcPr>
            <w:tcW w:w="813" w:type="dxa"/>
            <w:shd w:val="clear" w:color="auto" w:fill="auto"/>
            <w:vAlign w:val="center"/>
          </w:tcPr>
          <w:p w14:paraId="0A152BC0" w14:textId="78F82FD1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3C098A" w14:textId="49E889E5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F46D417" w14:textId="644F6C2B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4351D8" w14:textId="78FEE709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0A79CFF" w14:textId="55F5A894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93E87BA" w14:textId="65F24418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E9C10A" w14:textId="4C511260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89F7319" w14:textId="35D18A87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0F7772" w14:textId="722C6792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</w:tcPr>
          <w:p w14:paraId="046649CD" w14:textId="7C1CA680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</w:tcPr>
          <w:p w14:paraId="6329FAD6" w14:textId="71FE97CF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50</w:t>
            </w:r>
          </w:p>
        </w:tc>
        <w:tc>
          <w:tcPr>
            <w:tcW w:w="787" w:type="dxa"/>
          </w:tcPr>
          <w:p w14:paraId="5C88DAE0" w14:textId="3F194F08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A33268" w:rsidRPr="009343E6" w14:paraId="5C06BFB8" w14:textId="77777777" w:rsidTr="00D52E6E">
        <w:trPr>
          <w:trHeight w:val="72"/>
        </w:trPr>
        <w:tc>
          <w:tcPr>
            <w:tcW w:w="4436" w:type="dxa"/>
            <w:gridSpan w:val="3"/>
          </w:tcPr>
          <w:p w14:paraId="39DF231D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lệ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(%)</w:t>
            </w:r>
          </w:p>
        </w:tc>
        <w:tc>
          <w:tcPr>
            <w:tcW w:w="1744" w:type="dxa"/>
            <w:gridSpan w:val="2"/>
          </w:tcPr>
          <w:p w14:paraId="4052D6CB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4506F99F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37A3145D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06511831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019D28F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29AFB216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544FAC77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0F982D19" w14:textId="3AEF3680" w:rsidR="00A33268" w:rsidRPr="009343E6" w:rsidRDefault="00210DFA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100</w:t>
            </w:r>
          </w:p>
        </w:tc>
      </w:tr>
    </w:tbl>
    <w:p w14:paraId="16729D74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60F2E20" w14:textId="3903D497" w:rsidR="006E2991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32AB9B7" w14:textId="7057696E" w:rsidR="0092569D" w:rsidRDefault="0092569D" w:rsidP="00795CD1">
      <w:pPr>
        <w:spacing w:before="60" w:after="20" w:line="300" w:lineRule="auto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F696A4D" w14:textId="7C141663" w:rsidR="00DC7ADE" w:rsidRPr="009343E6" w:rsidRDefault="00A85F89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lastRenderedPageBreak/>
        <w:t>B</w:t>
      </w:r>
      <w:bookmarkStart w:id="0" w:name="_GoBack"/>
      <w:bookmarkEnd w:id="0"/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ẢNG ĐẶC TẢ KĨ THUẬT ĐỀ KIỂ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M TRA 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GIỮA 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HK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>II</w:t>
      </w:r>
    </w:p>
    <w:p w14:paraId="1A1FDC4C" w14:textId="19578286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LỚP 12 – THỜ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I GIAN LÀM BÀI: 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3531EA8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830"/>
        <w:gridCol w:w="2160"/>
        <w:gridCol w:w="5339"/>
        <w:gridCol w:w="977"/>
        <w:gridCol w:w="857"/>
        <w:gridCol w:w="738"/>
        <w:gridCol w:w="1687"/>
      </w:tblGrid>
      <w:tr w:rsidR="009343E6" w:rsidRPr="009343E6" w14:paraId="453BCBEA" w14:textId="77777777" w:rsidTr="00DE59C3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36CC051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830" w:type="dxa"/>
            <w:vMerge w:val="restart"/>
            <w:vAlign w:val="center"/>
          </w:tcPr>
          <w:p w14:paraId="4BEB6EE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dung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220AC5A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vị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5339" w:type="dxa"/>
            <w:vMerge w:val="restart"/>
          </w:tcPr>
          <w:p w14:paraId="124D457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độ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kĩ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năng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  <w:p w14:paraId="396E25F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kiểm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tra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đánh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giá</w:t>
            </w:r>
            <w:proofErr w:type="spellEnd"/>
          </w:p>
        </w:tc>
        <w:tc>
          <w:tcPr>
            <w:tcW w:w="4259" w:type="dxa"/>
            <w:gridSpan w:val="4"/>
            <w:vAlign w:val="center"/>
          </w:tcPr>
          <w:p w14:paraId="51B26E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câu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hỏi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theo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độ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</w:tr>
      <w:tr w:rsidR="009343E6" w:rsidRPr="009343E6" w14:paraId="24387689" w14:textId="77777777" w:rsidTr="00DE59C3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220A9A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30" w:type="dxa"/>
            <w:vMerge/>
            <w:vAlign w:val="center"/>
          </w:tcPr>
          <w:p w14:paraId="0BE3D55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E7D631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B506C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0757061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biết</w:t>
            </w:r>
            <w:proofErr w:type="spellEnd"/>
          </w:p>
        </w:tc>
        <w:tc>
          <w:tcPr>
            <w:tcW w:w="857" w:type="dxa"/>
            <w:vAlign w:val="center"/>
          </w:tcPr>
          <w:p w14:paraId="309049B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hiểu</w:t>
            </w:r>
            <w:proofErr w:type="spellEnd"/>
          </w:p>
        </w:tc>
        <w:tc>
          <w:tcPr>
            <w:tcW w:w="738" w:type="dxa"/>
            <w:vAlign w:val="center"/>
          </w:tcPr>
          <w:p w14:paraId="2A67AF6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1687" w:type="dxa"/>
            <w:vAlign w:val="center"/>
          </w:tcPr>
          <w:p w14:paraId="66C1647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cao</w:t>
            </w:r>
            <w:proofErr w:type="spellEnd"/>
          </w:p>
        </w:tc>
      </w:tr>
      <w:tr w:rsidR="009343E6" w:rsidRPr="009343E6" w14:paraId="411DE79A" w14:textId="77777777" w:rsidTr="005A5ACB">
        <w:trPr>
          <w:trHeight w:val="1592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252833EC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5CA986" w14:textId="44C7B006" w:rsidR="00995D50" w:rsidRPr="009343E6" w:rsidRDefault="00795CD1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với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các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tự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do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cơ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bản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51E9F" w14:textId="70FE597C" w:rsidR="00795CD1" w:rsidRPr="00795CD1" w:rsidRDefault="00795CD1" w:rsidP="00795CD1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1/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quyền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do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</w:p>
          <w:p w14:paraId="7F7DA50E" w14:textId="657274EB" w:rsidR="00795CD1" w:rsidRPr="00795CD1" w:rsidRDefault="00795CD1" w:rsidP="00795CD1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2/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5CD1">
              <w:rPr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795CD1">
              <w:rPr>
                <w:color w:val="000000" w:themeColor="text1"/>
                <w:sz w:val="26"/>
                <w:szCs w:val="26"/>
              </w:rPr>
              <w:t xml:space="preserve">  </w:t>
            </w:r>
          </w:p>
          <w:p w14:paraId="07E0236B" w14:textId="69D6CD3A" w:rsidR="00995D50" w:rsidRPr="00795CD1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highlight w:val="white"/>
              </w:rPr>
            </w:pPr>
          </w:p>
          <w:p w14:paraId="3CBB7A04" w14:textId="2FC27B4F" w:rsidR="00995D50" w:rsidRPr="009343E6" w:rsidRDefault="00995D50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7F44C37E" w14:textId="50C5BCCD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biết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Nêu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được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khái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niệm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nội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dung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các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quyền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tự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do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cơ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bản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của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công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dân</w:t>
            </w:r>
            <w:proofErr w:type="spellEnd"/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. </w:t>
            </w:r>
          </w:p>
          <w:p w14:paraId="2AA4E512" w14:textId="4FA01315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hiểu</w:t>
            </w:r>
            <w:proofErr w:type="spellEnd"/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Biết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thực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hiện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các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quyền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tự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do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cơ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bản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của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công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dân</w:t>
            </w:r>
            <w:proofErr w:type="spellEnd"/>
          </w:p>
          <w:p w14:paraId="4837AA5A" w14:textId="77777777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:</w:t>
            </w:r>
            <w:proofErr w:type="gram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</w:p>
          <w:p w14:paraId="6AEBC3BA" w14:textId="37162E99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Phân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biệt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được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những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hành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vi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thực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hiện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đúng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và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hành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vi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xâm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phạm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quyền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tự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do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cơ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bản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của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công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dân</w:t>
            </w:r>
            <w:proofErr w:type="spellEnd"/>
          </w:p>
          <w:p w14:paraId="76C45D4A" w14:textId="24814A19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Biết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tôn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trọng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và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đấu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tranh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với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các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hành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vi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xâm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phạm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quyền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tự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do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cơ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bản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của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mình</w:t>
            </w:r>
            <w:proofErr w:type="spellEnd"/>
          </w:p>
          <w:p w14:paraId="0C0CA306" w14:textId="51E6B58D" w:rsidR="00925CAD" w:rsidRP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688" w14:textId="499A2479" w:rsidR="00995D50" w:rsidRPr="009343E6" w:rsidRDefault="00205605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8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E8F0" w14:textId="39761976" w:rsidR="00995D50" w:rsidRPr="009343E6" w:rsidRDefault="00205605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30DB" w14:textId="02BBA61A" w:rsidR="00995D50" w:rsidRPr="009343E6" w:rsidRDefault="00205605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0A18" w14:textId="0F04771A" w:rsidR="00995D50" w:rsidRPr="009343E6" w:rsidRDefault="00995D50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20CC9511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334AD13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30" w:type="dxa"/>
            <w:vAlign w:val="center"/>
          </w:tcPr>
          <w:p w14:paraId="584915C1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Thực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hiện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luật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06D460BD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5D33187" w14:textId="3BF7C8D8" w:rsidR="00795CD1" w:rsidRPr="009343E6" w:rsidRDefault="00795CD1" w:rsidP="00795CD1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</w:p>
          <w:p w14:paraId="118E1CEA" w14:textId="77777777" w:rsidR="00995D50" w:rsidRDefault="00795CD1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bầu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cử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ứng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cử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vào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cơ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quan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đại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biểu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</w:p>
          <w:p w14:paraId="3EA1A4DB" w14:textId="77777777" w:rsidR="00795CD1" w:rsidRDefault="00795CD1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tham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quản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lý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nhà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nước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xã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hội</w:t>
            </w:r>
            <w:proofErr w:type="spellEnd"/>
          </w:p>
          <w:p w14:paraId="3B82B446" w14:textId="2BBBDE9B" w:rsidR="00795CD1" w:rsidRPr="009343E6" w:rsidRDefault="00795CD1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3/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Quyền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khiếu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nại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tố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5339" w:type="dxa"/>
          </w:tcPr>
          <w:p w14:paraId="78310E3A" w14:textId="32827234" w:rsidR="00995D50" w:rsidRPr="00795CD1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biết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nêu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được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khái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niệm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nội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dung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một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số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quyền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dân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chủ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của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công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dân</w:t>
            </w:r>
            <w:proofErr w:type="spellEnd"/>
          </w:p>
          <w:p w14:paraId="1CDB33B2" w14:textId="4A13F9E3" w:rsidR="00995D50" w:rsidRPr="00FE28DD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hiểu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FE28DD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Thực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hiện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quyền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dân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chủ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đúng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quy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định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của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pháp</w:t>
            </w:r>
            <w:proofErr w:type="spellEnd"/>
            <w:r w:rsidR="00795CD1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sz w:val="24"/>
                <w:szCs w:val="26"/>
                <w:highlight w:val="white"/>
              </w:rPr>
              <w:t>luật</w:t>
            </w:r>
            <w:proofErr w:type="spellEnd"/>
          </w:p>
          <w:p w14:paraId="101390FF" w14:textId="4FA0AFC8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:</w:t>
            </w:r>
            <w:proofErr w:type="gram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</w:p>
          <w:p w14:paraId="62847262" w14:textId="39465852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-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Phân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biệt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được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hành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vi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thực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hiện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hành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vi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đúng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và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không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đúng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các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quyền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dân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chủ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của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công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dân</w:t>
            </w:r>
            <w:proofErr w:type="spellEnd"/>
          </w:p>
          <w:p w14:paraId="753F6FBD" w14:textId="4E29B789" w:rsidR="00FE28DD" w:rsidRPr="00FE28DD" w:rsidRDefault="00FE28DD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sz w:val="24"/>
                <w:szCs w:val="26"/>
                <w:highlight w:val="white"/>
              </w:rPr>
              <w:t>-</w:t>
            </w:r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Có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thái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độ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ý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thức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tích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cực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của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–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học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sinh</w:t>
            </w:r>
            <w:proofErr w:type="spellEnd"/>
          </w:p>
          <w:p w14:paraId="205AF8FA" w14:textId="601D5719" w:rsidR="00DC0968" w:rsidRPr="00DC0968" w:rsidRDefault="00995D50" w:rsidP="00FE28DD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cao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Vận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dụng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đúng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các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quyền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dân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chủ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của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công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dân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vào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trong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thực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tiễn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đời</w:t>
            </w:r>
            <w:proofErr w:type="spellEnd"/>
            <w:r w:rsidR="00FE28DD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FE28DD">
              <w:rPr>
                <w:rFonts w:cs="Times New Roman"/>
                <w:sz w:val="24"/>
                <w:szCs w:val="26"/>
                <w:highlight w:val="white"/>
              </w:rPr>
              <w:t>sống</w:t>
            </w:r>
            <w:proofErr w:type="spellEnd"/>
          </w:p>
        </w:tc>
        <w:tc>
          <w:tcPr>
            <w:tcW w:w="977" w:type="dxa"/>
            <w:shd w:val="clear" w:color="auto" w:fill="auto"/>
            <w:vAlign w:val="center"/>
          </w:tcPr>
          <w:p w14:paraId="5D0E42F8" w14:textId="73DFEBF0" w:rsidR="00995D50" w:rsidRPr="009343E6" w:rsidRDefault="00205605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2C0E1F" w14:textId="706B54BE" w:rsidR="00995D50" w:rsidRPr="009343E6" w:rsidRDefault="00205605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6F90" w14:textId="609EE5D9" w:rsidR="00995D50" w:rsidRPr="009343E6" w:rsidRDefault="00205605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D92B8E9" w14:textId="4AE4942B" w:rsidR="00995D50" w:rsidRPr="009343E6" w:rsidRDefault="00205605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  <w:tr w:rsidR="00DC7ADE" w:rsidRPr="009343E6" w14:paraId="2D89E1CC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363B5D12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Tổng</w:t>
            </w:r>
            <w:proofErr w:type="spellEnd"/>
          </w:p>
        </w:tc>
        <w:tc>
          <w:tcPr>
            <w:tcW w:w="5339" w:type="dxa"/>
          </w:tcPr>
          <w:p w14:paraId="1E6E54B5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B45D14" w14:textId="3E19D94F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7637A04" w14:textId="00B291E8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CDCAB" w14:textId="5D941B77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5BA7792" w14:textId="15EE8830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</w:tbl>
    <w:p w14:paraId="1DA82D12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995D50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47C"/>
    <w:multiLevelType w:val="hybridMultilevel"/>
    <w:tmpl w:val="C4A80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86034"/>
    <w:multiLevelType w:val="hybridMultilevel"/>
    <w:tmpl w:val="2408B1F2"/>
    <w:lvl w:ilvl="0" w:tplc="F500A8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4" w15:restartNumberingAfterBreak="0">
    <w:nsid w:val="59AF67E9"/>
    <w:multiLevelType w:val="hybridMultilevel"/>
    <w:tmpl w:val="F208DE08"/>
    <w:lvl w:ilvl="0" w:tplc="F9EC6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DE"/>
    <w:rsid w:val="00013182"/>
    <w:rsid w:val="000530AD"/>
    <w:rsid w:val="00060B07"/>
    <w:rsid w:val="00090998"/>
    <w:rsid w:val="00092071"/>
    <w:rsid w:val="000A7749"/>
    <w:rsid w:val="000B28C1"/>
    <w:rsid w:val="000B374C"/>
    <w:rsid w:val="000F28F1"/>
    <w:rsid w:val="00185F5D"/>
    <w:rsid w:val="0018607C"/>
    <w:rsid w:val="001B6D64"/>
    <w:rsid w:val="001D0C2A"/>
    <w:rsid w:val="001E0790"/>
    <w:rsid w:val="00205605"/>
    <w:rsid w:val="00210DFA"/>
    <w:rsid w:val="00227C3E"/>
    <w:rsid w:val="00256DAA"/>
    <w:rsid w:val="00265E8B"/>
    <w:rsid w:val="002E44F8"/>
    <w:rsid w:val="002F22E4"/>
    <w:rsid w:val="00351F03"/>
    <w:rsid w:val="003661F1"/>
    <w:rsid w:val="00387C36"/>
    <w:rsid w:val="003919D9"/>
    <w:rsid w:val="003A33CD"/>
    <w:rsid w:val="003B2843"/>
    <w:rsid w:val="003B7207"/>
    <w:rsid w:val="003C204D"/>
    <w:rsid w:val="0044088B"/>
    <w:rsid w:val="004A1931"/>
    <w:rsid w:val="004A50BE"/>
    <w:rsid w:val="004C4192"/>
    <w:rsid w:val="004F669B"/>
    <w:rsid w:val="00527F9E"/>
    <w:rsid w:val="005345F7"/>
    <w:rsid w:val="0057220E"/>
    <w:rsid w:val="00590336"/>
    <w:rsid w:val="005A314C"/>
    <w:rsid w:val="005A5ACB"/>
    <w:rsid w:val="005B693D"/>
    <w:rsid w:val="005C5D0E"/>
    <w:rsid w:val="00603482"/>
    <w:rsid w:val="00621BBB"/>
    <w:rsid w:val="00625164"/>
    <w:rsid w:val="006631E7"/>
    <w:rsid w:val="00681F9D"/>
    <w:rsid w:val="0068797A"/>
    <w:rsid w:val="006924B1"/>
    <w:rsid w:val="00694F8E"/>
    <w:rsid w:val="006B4910"/>
    <w:rsid w:val="006B7AE4"/>
    <w:rsid w:val="006E0284"/>
    <w:rsid w:val="006E2991"/>
    <w:rsid w:val="006E4E94"/>
    <w:rsid w:val="006F6578"/>
    <w:rsid w:val="0073603E"/>
    <w:rsid w:val="007771E8"/>
    <w:rsid w:val="00781008"/>
    <w:rsid w:val="0079535D"/>
    <w:rsid w:val="00795CD1"/>
    <w:rsid w:val="007A38DE"/>
    <w:rsid w:val="007C6F71"/>
    <w:rsid w:val="007C754D"/>
    <w:rsid w:val="007D3DC6"/>
    <w:rsid w:val="00810938"/>
    <w:rsid w:val="008120EC"/>
    <w:rsid w:val="00863C60"/>
    <w:rsid w:val="00876193"/>
    <w:rsid w:val="00890024"/>
    <w:rsid w:val="00896894"/>
    <w:rsid w:val="008A0A15"/>
    <w:rsid w:val="008D184D"/>
    <w:rsid w:val="008E7D6E"/>
    <w:rsid w:val="008F3A33"/>
    <w:rsid w:val="0092569D"/>
    <w:rsid w:val="00925CAD"/>
    <w:rsid w:val="009343E6"/>
    <w:rsid w:val="0095255E"/>
    <w:rsid w:val="00995D50"/>
    <w:rsid w:val="009F08D0"/>
    <w:rsid w:val="00A176F5"/>
    <w:rsid w:val="00A27101"/>
    <w:rsid w:val="00A33268"/>
    <w:rsid w:val="00A52884"/>
    <w:rsid w:val="00A63FF2"/>
    <w:rsid w:val="00A81638"/>
    <w:rsid w:val="00A84B2C"/>
    <w:rsid w:val="00A85F89"/>
    <w:rsid w:val="00AB4AE8"/>
    <w:rsid w:val="00B02BB2"/>
    <w:rsid w:val="00B165ED"/>
    <w:rsid w:val="00B67A6E"/>
    <w:rsid w:val="00B83BE8"/>
    <w:rsid w:val="00BE0895"/>
    <w:rsid w:val="00C131BE"/>
    <w:rsid w:val="00C26107"/>
    <w:rsid w:val="00C750BE"/>
    <w:rsid w:val="00CD4EC4"/>
    <w:rsid w:val="00CE03CE"/>
    <w:rsid w:val="00CE67A8"/>
    <w:rsid w:val="00CF5F88"/>
    <w:rsid w:val="00D166D3"/>
    <w:rsid w:val="00D227E4"/>
    <w:rsid w:val="00D362AA"/>
    <w:rsid w:val="00D52E6E"/>
    <w:rsid w:val="00DC0968"/>
    <w:rsid w:val="00DC7ADE"/>
    <w:rsid w:val="00DE59C3"/>
    <w:rsid w:val="00DF0723"/>
    <w:rsid w:val="00E34B92"/>
    <w:rsid w:val="00E86276"/>
    <w:rsid w:val="00E97EE9"/>
    <w:rsid w:val="00EB1414"/>
    <w:rsid w:val="00EE1F2F"/>
    <w:rsid w:val="00F168D5"/>
    <w:rsid w:val="00F7727B"/>
    <w:rsid w:val="00FE28DD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2D47"/>
  <w15:docId w15:val="{4E4FA5A8-83C8-4230-A2EB-C154DF3B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13</cp:revision>
  <dcterms:created xsi:type="dcterms:W3CDTF">2021-12-23T11:41:00Z</dcterms:created>
  <dcterms:modified xsi:type="dcterms:W3CDTF">2022-03-15T08:49:00Z</dcterms:modified>
</cp:coreProperties>
</file>